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1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5103"/>
      </w:tblGrid>
      <w:tr w:rsidR="004253EA" w:rsidRPr="004253EA" w14:paraId="50477806" w14:textId="77777777" w:rsidTr="0013585B">
        <w:trPr>
          <w:tblCellSpacing w:w="0" w:type="dxa"/>
        </w:trPr>
        <w:tc>
          <w:tcPr>
            <w:tcW w:w="2429" w:type="pct"/>
            <w:hideMark/>
          </w:tcPr>
          <w:p w14:paraId="11106DF8" w14:textId="045AE7F0" w:rsidR="00BF3604" w:rsidRPr="0013585B" w:rsidRDefault="00D16C65" w:rsidP="00BF3604">
            <w:pPr>
              <w:spacing w:after="0" w:line="30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"/>
              </w:rPr>
            </w:pPr>
            <w:r w:rsidRPr="0013585B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DB11F72" wp14:editId="6ABD7DA4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471170</wp:posOffset>
                      </wp:positionV>
                      <wp:extent cx="12573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AEBA3D" id="Straight Connector 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1pt,37.1pt" to="171.1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0C21AA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SỞ GD&amp;ĐT NGHỆ AN</w:t>
            </w:r>
            <w:r w:rsidR="004253EA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br/>
            </w:r>
            <w:r w:rsidR="000C21AA" w:rsidRPr="0013585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"/>
              </w:rPr>
              <w:t>TRƯỜNG THPT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"/>
              </w:rPr>
              <w:t xml:space="preserve"> NGHI LỘC 4</w:t>
            </w:r>
          </w:p>
          <w:p w14:paraId="2E72C245" w14:textId="529691F3" w:rsidR="0013585B" w:rsidRPr="0013585B" w:rsidRDefault="00D16C65" w:rsidP="00D16C65">
            <w:pPr>
              <w:spacing w:after="0" w:line="300" w:lineRule="auto"/>
              <w:ind w:left="-284" w:firstLine="284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 xml:space="preserve">                  </w:t>
            </w:r>
            <w:r w:rsidR="0013585B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S</w:t>
            </w:r>
            <w:r w:rsidR="0013585B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ố:</w:t>
            </w:r>
            <w:r w:rsidR="001F34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228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D20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  <w:r w:rsidR="00A13B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8228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3585B" w:rsidRPr="001358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/TB-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THPTNL4</w:t>
            </w:r>
            <w:r w:rsidRPr="00135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71" w:type="pct"/>
            <w:hideMark/>
          </w:tcPr>
          <w:p w14:paraId="25DA0CA2" w14:textId="77777777" w:rsidR="004253EA" w:rsidRDefault="0013585B" w:rsidP="00BF3604">
            <w:pPr>
              <w:spacing w:after="0" w:line="300" w:lineRule="auto"/>
              <w:ind w:left="279" w:hanging="2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3585B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618518B" wp14:editId="5FC85552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439420</wp:posOffset>
                      </wp:positionV>
                      <wp:extent cx="1860550" cy="0"/>
                      <wp:effectExtent l="0" t="0" r="0" b="0"/>
                      <wp:wrapNone/>
                      <wp:docPr id="1319674607" name="Straight Connector 1319674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60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76F56B" id="Straight Connector 1319674607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05pt,34.6pt" to="211.5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ỘNG H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ÒA XÃ H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ỘI CHỦ NGHĨA VIỆT NAM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Độc lập 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Tự do 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Hạnh ph</w:t>
            </w:r>
            <w:r w:rsidR="004253EA" w:rsidRPr="004253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úc</w:t>
            </w:r>
            <w:r w:rsidR="004253EA" w:rsidRPr="004253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br/>
            </w:r>
          </w:p>
          <w:p w14:paraId="03939854" w14:textId="4ADDEF55" w:rsidR="0013585B" w:rsidRPr="004253EA" w:rsidRDefault="00D16C65" w:rsidP="00BF3604">
            <w:pPr>
              <w:spacing w:after="0" w:line="300" w:lineRule="auto"/>
              <w:ind w:left="279" w:hanging="2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Trung Lộc</w:t>
            </w:r>
            <w:r w:rsidR="0013585B" w:rsidRPr="004253E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ngày </w:t>
            </w:r>
            <w:r w:rsidR="0082280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24</w:t>
            </w:r>
            <w:r w:rsidR="0013585B" w:rsidRPr="007D540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13585B" w:rsidRPr="004253E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tháng </w:t>
            </w:r>
            <w:r w:rsidR="0013585B" w:rsidRPr="007D540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9 </w:t>
            </w:r>
            <w:r w:rsidR="0013585B" w:rsidRPr="004253E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năm</w:t>
            </w:r>
            <w:r w:rsidR="0013585B" w:rsidRPr="007D540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2026</w:t>
            </w:r>
          </w:p>
        </w:tc>
      </w:tr>
    </w:tbl>
    <w:p w14:paraId="0D32BCFE" w14:textId="7802F27C" w:rsidR="004253EA" w:rsidRPr="0013585B" w:rsidRDefault="002B0428" w:rsidP="002B042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</w:pPr>
      <w:r w:rsidRPr="001358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THÔNG BÁO</w:t>
      </w:r>
    </w:p>
    <w:p w14:paraId="7D351D5D" w14:textId="37B24CF7" w:rsidR="002B0428" w:rsidRPr="0013585B" w:rsidRDefault="002B0428" w:rsidP="002B042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</w:pPr>
      <w:r w:rsidRPr="001358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Về </w:t>
      </w:r>
      <w:r w:rsidR="008228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kết quả xét chọn</w:t>
      </w:r>
      <w:r w:rsidRPr="001358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 hợp đồng giáo viên năm học 2026-2027</w:t>
      </w:r>
    </w:p>
    <w:p w14:paraId="295F0343" w14:textId="71B64D7E" w:rsidR="002B0428" w:rsidRDefault="002B0428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Căn cứ Quyết định số 2826/QĐ-SGDĐT, ngày 04 tháng 9 năm 2026 của Giám đốc sở GD-ĐT Nghệ An về việc giao số lượng hợp đồng lao động theo Nghị định </w:t>
      </w:r>
      <w:r w:rsidR="00D14E7D">
        <w:rPr>
          <w:rFonts w:ascii="Times New Roman" w:eastAsia="Times New Roman" w:hAnsi="Times New Roman" w:cs="Times New Roman"/>
          <w:color w:val="000000"/>
          <w:sz w:val="28"/>
          <w:szCs w:val="28"/>
        </w:rPr>
        <w:t>235/2026/NĐ-CP ngày 26 tháng 6 năm 2026 của Chính phủ trong đơn vị sự nghiệp công lập tỉnh Nghệ An năm 2026 và năm 2027;</w:t>
      </w:r>
    </w:p>
    <w:p w14:paraId="42F03CE3" w14:textId="69F6370D" w:rsidR="000741C6" w:rsidRDefault="000741C6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Căn cứ Công văn số 3454/SGD ĐT-TCCB, ngày 16 tháng 9 năm 2026 của Giám đốc sở </w:t>
      </w:r>
      <w:r w:rsidR="00265EFE">
        <w:rPr>
          <w:rFonts w:ascii="Times New Roman" w:eastAsia="Times New Roman" w:hAnsi="Times New Roman" w:cs="Times New Roman"/>
          <w:color w:val="000000"/>
          <w:sz w:val="28"/>
          <w:szCs w:val="28"/>
        </w:rPr>
        <w:t>GD-ĐT Nghệ An về việc hướng dẫn thực hiện hợp đồng lao động theo NĐ 235/2026/NĐ-CP năm học 2026-2027;</w:t>
      </w:r>
    </w:p>
    <w:p w14:paraId="5EAA3B91" w14:textId="71864E9D" w:rsidR="00D14E7D" w:rsidRDefault="00D14E7D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Căn cứ kết quả </w:t>
      </w:r>
      <w:r w:rsidR="00822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làm việc của tổ xét </w:t>
      </w:r>
      <w:r w:rsidR="00133A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chọn </w:t>
      </w:r>
      <w:r w:rsidR="00822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hợp đồng </w:t>
      </w:r>
      <w:r w:rsidR="00133A59">
        <w:rPr>
          <w:rFonts w:ascii="Times New Roman" w:eastAsia="Times New Roman" w:hAnsi="Times New Roman" w:cs="Times New Roman"/>
          <w:color w:val="000000"/>
          <w:sz w:val="28"/>
          <w:szCs w:val="28"/>
        </w:rPr>
        <w:t>giáo viên năm học 2026-2027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trường </w:t>
      </w:r>
      <w:r w:rsidR="00133A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THPT Nghi Lộc 4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>ngà</w:t>
      </w:r>
      <w:r w:rsidR="001358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r w:rsidR="00C56F72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="001358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tháng 9 năm 2026.</w:t>
      </w:r>
    </w:p>
    <w:p w14:paraId="2CCEF46E" w14:textId="65EE34B2" w:rsidR="0013585B" w:rsidRDefault="0013585B" w:rsidP="00990831">
      <w:p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Trường THPT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Nghi Lộc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thông báo </w:t>
      </w:r>
      <w:r w:rsidR="00C56F72">
        <w:rPr>
          <w:rFonts w:ascii="Times New Roman" w:eastAsia="Times New Roman" w:hAnsi="Times New Roman" w:cs="Times New Roman"/>
          <w:color w:val="000000"/>
          <w:sz w:val="28"/>
          <w:szCs w:val="28"/>
        </w:rPr>
        <w:t>danh sách tr</w:t>
      </w:r>
      <w:r w:rsidR="004F06E5">
        <w:rPr>
          <w:rFonts w:ascii="Times New Roman" w:eastAsia="Times New Roman" w:hAnsi="Times New Roman" w:cs="Times New Roman"/>
          <w:color w:val="000000"/>
          <w:sz w:val="28"/>
          <w:szCs w:val="28"/>
        </w:rPr>
        <w:t>ú</w:t>
      </w:r>
      <w:r w:rsidR="00C56F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 tuyển </w:t>
      </w:r>
      <w:r w:rsidR="00773C30">
        <w:rPr>
          <w:rFonts w:ascii="Times New Roman" w:eastAsia="Times New Roman" w:hAnsi="Times New Roman" w:cs="Times New Roman"/>
          <w:color w:val="000000"/>
          <w:sz w:val="28"/>
          <w:szCs w:val="28"/>
        </w:rPr>
        <w:t>hợp đồng giáo viên tại trường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08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THPT </w:t>
      </w:r>
      <w:r w:rsidR="00D16C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Nghi Lộc 4 </w:t>
      </w:r>
      <w:r w:rsidR="00773C30">
        <w:rPr>
          <w:rFonts w:ascii="Times New Roman" w:eastAsia="Times New Roman" w:hAnsi="Times New Roman" w:cs="Times New Roman"/>
          <w:color w:val="000000"/>
          <w:sz w:val="28"/>
          <w:szCs w:val="28"/>
        </w:rPr>
        <w:t>năm học 2026-2027 như sau:</w:t>
      </w:r>
    </w:p>
    <w:p w14:paraId="04602780" w14:textId="1CFB05D0" w:rsidR="004F06E5" w:rsidRPr="006A6130" w:rsidRDefault="004F06E5" w:rsidP="006A6130">
      <w:pPr>
        <w:pStyle w:val="ListParagraph"/>
        <w:numPr>
          <w:ilvl w:val="0"/>
          <w:numId w:val="1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61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Môn Ngữ Văn: </w:t>
      </w:r>
      <w:r w:rsid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>Giáo viên Nguyễn Ánh Dương</w:t>
      </w:r>
    </w:p>
    <w:p w14:paraId="14AAAD82" w14:textId="1FB63215" w:rsidR="006A6130" w:rsidRDefault="006A6130" w:rsidP="006A6130">
      <w:pPr>
        <w:pStyle w:val="ListParagraph"/>
        <w:numPr>
          <w:ilvl w:val="0"/>
          <w:numId w:val="1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Môn Lịch sử: </w:t>
      </w:r>
      <w:r w:rsid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Giáo viên </w:t>
      </w:r>
      <w:r w:rsidR="000719FD">
        <w:rPr>
          <w:rFonts w:ascii="Times New Roman" w:eastAsia="Times New Roman" w:hAnsi="Times New Roman" w:cs="Times New Roman"/>
          <w:color w:val="000000"/>
          <w:sz w:val="28"/>
          <w:szCs w:val="28"/>
        </w:rPr>
        <w:t>Ngô Thị Hồng Lộc</w:t>
      </w:r>
    </w:p>
    <w:p w14:paraId="387367D0" w14:textId="36A98B0E" w:rsidR="000719FD" w:rsidRDefault="000719FD" w:rsidP="006A6130">
      <w:pPr>
        <w:pStyle w:val="ListParagraph"/>
        <w:numPr>
          <w:ilvl w:val="0"/>
          <w:numId w:val="1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Môn GDKT&amp;PL: </w:t>
      </w:r>
      <w:r w:rsid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Giáo viên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Lê Thị Hậu</w:t>
      </w:r>
    </w:p>
    <w:p w14:paraId="21486EEE" w14:textId="67D5832A" w:rsidR="0043648D" w:rsidRPr="0043648D" w:rsidRDefault="0043648D" w:rsidP="0043648D">
      <w:pPr>
        <w:pStyle w:val="ListParagraph"/>
        <w:numPr>
          <w:ilvl w:val="0"/>
          <w:numId w:val="2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Đúng 8h30’ ngày 28 tháng 9 năm 2026</w:t>
      </w:r>
      <w:r w:rsidR="00820954">
        <w:rPr>
          <w:rFonts w:ascii="Times New Roman" w:eastAsia="Times New Roman" w:hAnsi="Times New Roman" w:cs="Times New Roman"/>
          <w:color w:val="000000"/>
          <w:sz w:val="28"/>
          <w:szCs w:val="28"/>
        </w:rPr>
        <w:t>, các giáo viên trúng tuyển mang theo các văn bằng, chứng chỉ gốc đến trường THPT Nghi Lộc 4 để đối chiếu và tiến hành ký hợp đồng</w:t>
      </w:r>
    </w:p>
    <w:p w14:paraId="55AA66F3" w14:textId="1759A4D8" w:rsidR="000741C6" w:rsidRPr="0043648D" w:rsidRDefault="00D1296E" w:rsidP="0043648D">
      <w:pPr>
        <w:pStyle w:val="ListParagraph"/>
        <w:numPr>
          <w:ilvl w:val="0"/>
          <w:numId w:val="2"/>
        </w:numPr>
        <w:shd w:val="clear" w:color="auto" w:fill="FFFFFF"/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>Các giáo viê</w:t>
      </w:r>
      <w:r w:rsidR="001407ED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>n trúng tuyển liên hệ</w:t>
      </w:r>
      <w:r w:rsidR="00233409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07ED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>văn thư</w:t>
      </w:r>
      <w:r w:rsidR="000741C6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407ED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>nhà trường</w:t>
      </w:r>
      <w:r w:rsidR="00CC2E70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qua số điện thoại</w:t>
      </w:r>
      <w:r w:rsidR="001407ED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(0972957928) khi </w:t>
      </w:r>
      <w:r w:rsidR="006D205F" w:rsidRPr="0043648D">
        <w:rPr>
          <w:rFonts w:ascii="Times New Roman" w:eastAsia="Times New Roman" w:hAnsi="Times New Roman" w:cs="Times New Roman"/>
          <w:color w:val="000000"/>
          <w:sz w:val="28"/>
          <w:szCs w:val="28"/>
        </w:rPr>
        <w:t>cần thêm thông tin chi tiết.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9"/>
        <w:gridCol w:w="1659"/>
        <w:gridCol w:w="4414"/>
      </w:tblGrid>
      <w:tr w:rsidR="00990831" w14:paraId="729DC243" w14:textId="77777777" w:rsidTr="00990831">
        <w:tc>
          <w:tcPr>
            <w:tcW w:w="3936" w:type="dxa"/>
          </w:tcPr>
          <w:p w14:paraId="77FC5528" w14:textId="77777777" w:rsid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B32FF20" w14:textId="77777777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Nơi nhận:</w:t>
            </w:r>
          </w:p>
          <w:p w14:paraId="486B12EA" w14:textId="77777777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Sở GD-ĐT (b/c);</w:t>
            </w:r>
          </w:p>
          <w:p w14:paraId="05D0D3CE" w14:textId="77777777" w:rsidR="00990831" w:rsidRP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Trang thông tin trường;</w:t>
            </w:r>
          </w:p>
          <w:p w14:paraId="6AE08276" w14:textId="4ADDC1CD" w:rsid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90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Lưu VT.</w:t>
            </w:r>
          </w:p>
        </w:tc>
        <w:tc>
          <w:tcPr>
            <w:tcW w:w="1701" w:type="dxa"/>
          </w:tcPr>
          <w:p w14:paraId="41F9DC8F" w14:textId="77777777" w:rsidR="00990831" w:rsidRDefault="00990831" w:rsidP="0013585B">
            <w:pPr>
              <w:spacing w:line="30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01" w:type="dxa"/>
          </w:tcPr>
          <w:p w14:paraId="41FF65A8" w14:textId="77777777" w:rsidR="00990831" w:rsidRPr="00990831" w:rsidRDefault="00990831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90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HIỆU TRƯỞNG</w:t>
            </w:r>
          </w:p>
          <w:p w14:paraId="58AEA406" w14:textId="77777777" w:rsidR="00990831" w:rsidRDefault="00990831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  <w:p w14:paraId="349F45D3" w14:textId="0A9F209A" w:rsidR="00990831" w:rsidRPr="004679C6" w:rsidRDefault="003F685B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4679C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(đã ký)</w:t>
            </w:r>
          </w:p>
          <w:p w14:paraId="43E2971F" w14:textId="77777777" w:rsidR="0054359C" w:rsidRDefault="0054359C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98F1ECF" w14:textId="432CADCE" w:rsidR="00990831" w:rsidRPr="00990831" w:rsidRDefault="00E94EC4" w:rsidP="00990831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Nguyễn Thị Tuấn Anh</w:t>
            </w:r>
          </w:p>
        </w:tc>
      </w:tr>
    </w:tbl>
    <w:p w14:paraId="0FDFDEEB" w14:textId="1A779053" w:rsidR="00773C30" w:rsidRDefault="00773C30" w:rsidP="0013585B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23D02404" w14:textId="77777777" w:rsidR="004253EA" w:rsidRPr="004253EA" w:rsidRDefault="004253EA" w:rsidP="004253E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53E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sectPr w:rsidR="004253EA" w:rsidRPr="004253EA" w:rsidSect="00D14E7D">
      <w:pgSz w:w="11907" w:h="16840" w:code="9"/>
      <w:pgMar w:top="113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65363"/>
    <w:multiLevelType w:val="hybridMultilevel"/>
    <w:tmpl w:val="B0BCA2C8"/>
    <w:lvl w:ilvl="0" w:tplc="816CB2A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65140E37"/>
    <w:multiLevelType w:val="hybridMultilevel"/>
    <w:tmpl w:val="CFFEDDE2"/>
    <w:lvl w:ilvl="0" w:tplc="76EE1EB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EA"/>
    <w:rsid w:val="00042431"/>
    <w:rsid w:val="00063B75"/>
    <w:rsid w:val="000719FD"/>
    <w:rsid w:val="000741C6"/>
    <w:rsid w:val="00086F3E"/>
    <w:rsid w:val="000C21AA"/>
    <w:rsid w:val="00133A59"/>
    <w:rsid w:val="0013585B"/>
    <w:rsid w:val="001407ED"/>
    <w:rsid w:val="00144FAB"/>
    <w:rsid w:val="00154030"/>
    <w:rsid w:val="00187D30"/>
    <w:rsid w:val="001F3463"/>
    <w:rsid w:val="0021218B"/>
    <w:rsid w:val="00233409"/>
    <w:rsid w:val="00265EFE"/>
    <w:rsid w:val="002B0428"/>
    <w:rsid w:val="002E2DE3"/>
    <w:rsid w:val="003060CB"/>
    <w:rsid w:val="00337FDE"/>
    <w:rsid w:val="003623C5"/>
    <w:rsid w:val="003A3225"/>
    <w:rsid w:val="003F685B"/>
    <w:rsid w:val="004253EA"/>
    <w:rsid w:val="0043648D"/>
    <w:rsid w:val="004679C6"/>
    <w:rsid w:val="004A6F2C"/>
    <w:rsid w:val="004B77D2"/>
    <w:rsid w:val="004D3F41"/>
    <w:rsid w:val="004F06E5"/>
    <w:rsid w:val="00533A6E"/>
    <w:rsid w:val="0054359C"/>
    <w:rsid w:val="00545D6B"/>
    <w:rsid w:val="005A4D78"/>
    <w:rsid w:val="006042C3"/>
    <w:rsid w:val="00625B72"/>
    <w:rsid w:val="00651F0D"/>
    <w:rsid w:val="00673581"/>
    <w:rsid w:val="00686ABF"/>
    <w:rsid w:val="006A6130"/>
    <w:rsid w:val="006B34D7"/>
    <w:rsid w:val="006D205F"/>
    <w:rsid w:val="006E22C7"/>
    <w:rsid w:val="00773C30"/>
    <w:rsid w:val="007858A9"/>
    <w:rsid w:val="007C0DF6"/>
    <w:rsid w:val="007D5402"/>
    <w:rsid w:val="00820954"/>
    <w:rsid w:val="00822805"/>
    <w:rsid w:val="008A1F3F"/>
    <w:rsid w:val="008C484F"/>
    <w:rsid w:val="009065E2"/>
    <w:rsid w:val="00957A64"/>
    <w:rsid w:val="00990831"/>
    <w:rsid w:val="009E7C0E"/>
    <w:rsid w:val="00A13B8B"/>
    <w:rsid w:val="00AB225B"/>
    <w:rsid w:val="00AE7A19"/>
    <w:rsid w:val="00B54F16"/>
    <w:rsid w:val="00B81DDD"/>
    <w:rsid w:val="00BA482D"/>
    <w:rsid w:val="00BA7A46"/>
    <w:rsid w:val="00BE7AE6"/>
    <w:rsid w:val="00BF3604"/>
    <w:rsid w:val="00C21310"/>
    <w:rsid w:val="00C36CAB"/>
    <w:rsid w:val="00C56C05"/>
    <w:rsid w:val="00C56F72"/>
    <w:rsid w:val="00C81726"/>
    <w:rsid w:val="00C83C53"/>
    <w:rsid w:val="00CC2E70"/>
    <w:rsid w:val="00CD4A0D"/>
    <w:rsid w:val="00CF7610"/>
    <w:rsid w:val="00D1296E"/>
    <w:rsid w:val="00D14E7D"/>
    <w:rsid w:val="00D16C65"/>
    <w:rsid w:val="00D67769"/>
    <w:rsid w:val="00D8196E"/>
    <w:rsid w:val="00DD076E"/>
    <w:rsid w:val="00DD2E52"/>
    <w:rsid w:val="00E2774B"/>
    <w:rsid w:val="00E71025"/>
    <w:rsid w:val="00E94EC4"/>
    <w:rsid w:val="00F5052C"/>
    <w:rsid w:val="00F55FBF"/>
    <w:rsid w:val="00FB4F10"/>
    <w:rsid w:val="00FB5327"/>
    <w:rsid w:val="00FC47BB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1AF7F"/>
  <w15:docId w15:val="{47EC909C-EC5B-45E6-98BF-97BB0613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C30"/>
    <w:pPr>
      <w:ind w:left="720"/>
      <w:contextualSpacing/>
    </w:pPr>
  </w:style>
  <w:style w:type="table" w:styleId="TableGrid">
    <w:name w:val="Table Grid"/>
    <w:basedOn w:val="TableNormal"/>
    <w:uiPriority w:val="39"/>
    <w:rsid w:val="00990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E65D4-C70D-485C-BC95-53EA4F39A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8</cp:revision>
  <cp:lastPrinted>2026-09-07T03:51:00Z</cp:lastPrinted>
  <dcterms:created xsi:type="dcterms:W3CDTF">2026-09-18T09:43:00Z</dcterms:created>
  <dcterms:modified xsi:type="dcterms:W3CDTF">2026-09-24T07:23:00Z</dcterms:modified>
</cp:coreProperties>
</file>